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ED59" w14:textId="292CE63C" w:rsidR="00C42008" w:rsidRDefault="00567B76" w:rsidP="00567B7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67B76">
        <w:rPr>
          <w:rFonts w:ascii="Arial" w:hAnsi="Arial" w:cs="Arial"/>
          <w:sz w:val="24"/>
          <w:szCs w:val="24"/>
          <w:lang w:val="en-GB"/>
        </w:rPr>
        <w:t xml:space="preserve">David Forrester, author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Fordington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Remembered: Growing up in and around Dorchester and Mill Street Dorchester: Thomas Hardy’s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Mixen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Lane.</w:t>
      </w:r>
    </w:p>
    <w:p w14:paraId="3A895D18" w14:textId="42C53EA1" w:rsidR="00567B76" w:rsidRDefault="00567B76" w:rsidP="00567B7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24008952" w14:textId="74E4AABF" w:rsidR="00567B76" w:rsidRDefault="00567B76" w:rsidP="00567B76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These books describe the lives of ordinary people living in the poorest area of Dorchester and provide a fascinating picture of a bygone era.</w:t>
      </w:r>
    </w:p>
    <w:p w14:paraId="03776663" w14:textId="169FA754" w:rsidR="00567B76" w:rsidRDefault="00567B76" w:rsidP="00567B7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5E3004F" w14:textId="125CDFF2" w:rsidR="00567B76" w:rsidRDefault="00567B76" w:rsidP="00567B76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David has also made two YouTube videos which you can watch by clicking on this link.</w:t>
      </w:r>
    </w:p>
    <w:p w14:paraId="38AFB56C" w14:textId="47CFAF40" w:rsidR="00567B76" w:rsidRDefault="00567B76" w:rsidP="00567B7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582FAE0" w14:textId="0CDF27F0" w:rsidR="00567B76" w:rsidRDefault="00567B76" w:rsidP="00567B7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108CBD87" w14:textId="77777777" w:rsidR="00567B76" w:rsidRDefault="00567B76" w:rsidP="00567B7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Mill Street           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https://www</w:t>
        </w:r>
        <w:r>
          <w:rPr>
            <w:rStyle w:val="Hyperlink"/>
            <w:rFonts w:eastAsia="Times New Roman"/>
            <w:sz w:val="24"/>
            <w:szCs w:val="24"/>
          </w:rPr>
          <w:t>.</w:t>
        </w:r>
        <w:r>
          <w:rPr>
            <w:rStyle w:val="Hyperlink"/>
            <w:rFonts w:eastAsia="Times New Roman"/>
            <w:sz w:val="24"/>
            <w:szCs w:val="24"/>
          </w:rPr>
          <w:t>youtube.com/watch?v=yfy3jUN5gvI&amp;t=9s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995"/>
      </w:tblGrid>
      <w:tr w:rsidR="00567B76" w14:paraId="642DDD2B" w14:textId="77777777" w:rsidTr="00567B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F9979" w14:textId="74766FDC" w:rsidR="00567B76" w:rsidRDefault="00567B7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47270B0F" wp14:editId="01DC1DF8">
                  <wp:extent cx="2286000" cy="1714500"/>
                  <wp:effectExtent l="0" t="0" r="0" b="0"/>
                  <wp:docPr id="2" name="Picture 2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88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BF57A0" w14:textId="77777777" w:rsidR="00567B76" w:rsidRDefault="00567B76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Mill Street Dorchester - YouTube</w:t>
              </w:r>
            </w:hyperlink>
          </w:p>
          <w:p w14:paraId="41917676" w14:textId="77777777" w:rsidR="00567B76" w:rsidRDefault="00567B7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A video presented by Local Historian and Author David J. Forrester about Mill Street in Dorchester, the inspiration for Thomas Hardy's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Mixen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Lane. David also wrote a book on the subject which is ...</w:t>
            </w:r>
          </w:p>
          <w:p w14:paraId="047A557A" w14:textId="77777777" w:rsidR="00567B76" w:rsidRDefault="00567B76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14:paraId="4E8AAF22" w14:textId="77777777" w:rsidR="00567B76" w:rsidRDefault="00567B76" w:rsidP="00567B76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Ivy Gale                </w:t>
      </w:r>
      <w:hyperlink r:id="rId9" w:history="1">
        <w:r>
          <w:rPr>
            <w:rStyle w:val="Hyperlink"/>
            <w:rFonts w:eastAsia="Times New Roman"/>
            <w:sz w:val="24"/>
            <w:szCs w:val="24"/>
          </w:rPr>
          <w:t>https://www.youtube.com/watch?v=RMsyqhOP1V0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995"/>
      </w:tblGrid>
      <w:tr w:rsidR="00567B76" w14:paraId="651718F0" w14:textId="77777777" w:rsidTr="00567B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D9680" w14:textId="5B69BF5A" w:rsidR="00567B76" w:rsidRDefault="00567B7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3FE00781" wp14:editId="21DDF76C">
                  <wp:extent cx="2286000" cy="1714500"/>
                  <wp:effectExtent l="0" t="0" r="0" b="0"/>
                  <wp:docPr id="1" name="Picture 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86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7C99" w14:textId="77777777" w:rsidR="00567B76" w:rsidRDefault="00567B76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2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The Memories of Ivy Gale</w:t>
              </w:r>
            </w:hyperlink>
          </w:p>
          <w:p w14:paraId="1E3FDA18" w14:textId="77777777" w:rsidR="00567B76" w:rsidRDefault="00567B7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Dorset local historian and Author David J Forrester recounting his interview with local nonagenarian Ivy Gale about her life and times in and around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Dorchest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...</w:t>
            </w:r>
          </w:p>
          <w:p w14:paraId="129E7C66" w14:textId="77777777" w:rsidR="00567B76" w:rsidRDefault="00567B76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3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14:paraId="42249EC2" w14:textId="77777777" w:rsidR="00567B76" w:rsidRDefault="00567B76" w:rsidP="00567B76">
      <w:pPr>
        <w:rPr>
          <w:rFonts w:ascii="Calibri" w:eastAsia="Times New Roman" w:hAnsi="Calibri" w:cs="Calibri"/>
        </w:rPr>
      </w:pPr>
    </w:p>
    <w:p w14:paraId="680BDD61" w14:textId="77777777" w:rsidR="00567B76" w:rsidRPr="00567B76" w:rsidRDefault="00567B76" w:rsidP="00567B76">
      <w:pPr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567B76" w:rsidRPr="00567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27"/>
    <w:rsid w:val="00457427"/>
    <w:rsid w:val="00567B76"/>
    <w:rsid w:val="00C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6A2F"/>
  <w15:chartTrackingRefBased/>
  <w15:docId w15:val="{18B1AD78-36C9-4862-9092-64F3B07C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youtube.com%2F&amp;data=02%7C01%7C%7Ca265a2be78994e7b778808d854d13821%7C84df9e7fe9f640afb435aaaaaaaaaaaa%7C1%7C0%7C637352604843621209&amp;sdata=QbujpEZBLIAUtZJmXGyfWfV6qYrrpWYJ2V4WkocwDXo%3D&amp;reserved=0" TargetMode="External"/><Relationship Id="rId13" Type="http://schemas.openxmlformats.org/officeDocument/2006/relationships/hyperlink" Target="https://eur01.safelinks.protection.outlook.com/?url=http%3A%2F%2Fwww.youtube.com%2F&amp;data=02%7C01%7C%7Ca265a2be78994e7b778808d854d13821%7C84df9e7fe9f640afb435aaaaaaaaaaaa%7C1%7C0%7C637352604843656148&amp;sdata=75nXX5UvK%2BhCtUf8sx2YXQsIcuvlPhp6XyxwD8F5JZ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youtube.com%2Fwatch%3Fv%3Dyfy3jUN5gvI%26t%3D9s&amp;data=02%7C01%7C%7Ca265a2be78994e7b778808d854d13821%7C84df9e7fe9f640afb435aaaaaaaaaaaa%7C1%7C0%7C637352604843611226&amp;sdata=747caecQb9MrgZe1WqsWMh57LmT%2F131%2BlIn8HKhQLvo%3D&amp;reserved=0" TargetMode="External"/><Relationship Id="rId12" Type="http://schemas.openxmlformats.org/officeDocument/2006/relationships/hyperlink" Target="https://eur01.safelinks.protection.outlook.com/?url=https%3A%2F%2Fwww.youtube.com%2Fwatch%3Fv%3DRMsyqhOP1V0&amp;data=02%7C01%7C%7Ca265a2be78994e7b778808d854d13821%7C84df9e7fe9f640afb435aaaaaaaaaaaa%7C1%7C0%7C637352604843651159&amp;sdata=2bw71RP5VUZCLHWXbj8hcEsc%2FUedxXz0j6BApucLPY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eur01.safelinks.protection.outlook.com/?url=https%3A%2F%2Fwww.youtube.com%2Fwatch%3Fv%3Dyfy3jUN5gvI%26t%3D9s&amp;data=02%7C01%7C%7Ca265a2be78994e7b778808d854d13821%7C84df9e7fe9f640afb435aaaaaaaaaaaa%7C1%7C0%7C637352604843601244&amp;sdata=EU69ho1r2%2B2Cy6gJ4C8rvkiscovkrq9yZoe26HtaUW0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www.youtube.com%2Fwatch%3Fv%3DRMsyqhOP1V0&amp;data=02%7C01%7C%7Ca265a2be78994e7b778808d854d13821%7C84df9e7fe9f640afb435aaaaaaaaaaaa%7C1%7C0%7C637352604843641179&amp;sdata=P2PY5E6qxH4OBlows7sXHWtbzjWxYIxs5tmIykE8H7w%3D&amp;reserved=0" TargetMode="External"/><Relationship Id="rId4" Type="http://schemas.openxmlformats.org/officeDocument/2006/relationships/hyperlink" Target="https://eur01.safelinks.protection.outlook.com/?url=https%3A%2F%2Fwww.youtube.com%2Fwatch%3Fv%3Dyfy3jUN5gvI%26t%3D9s&amp;data=02%7C01%7C%7Ca265a2be78994e7b778808d854d13821%7C84df9e7fe9f640afb435aaaaaaaaaaaa%7C1%7C0%7C637352604843591263&amp;sdata=CMvZDbVW2FawZ1%2FlUJL1KVmioLJYEYwTpA8UjzGdBTY%3D&amp;reserved=0" TargetMode="External"/><Relationship Id="rId9" Type="http://schemas.openxmlformats.org/officeDocument/2006/relationships/hyperlink" Target="https://eur01.safelinks.protection.outlook.com/?url=https%3A%2F%2Fwww.youtube.com%2Fwatch%3Fv%3DRMsyqhOP1V0&amp;data=02%7C01%7C%7Ca265a2be78994e7b778808d854d13821%7C84df9e7fe9f640afb435aaaaaaaaaaaa%7C1%7C0%7C637352604843631193&amp;sdata=MePpk8%2FbXi%2FT4ilNcqTjby34Rkrxv%2FoGmvMrSEOUKkg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Dearlove</dc:creator>
  <cp:keywords/>
  <dc:description/>
  <cp:lastModifiedBy>Judith Dearlove</cp:lastModifiedBy>
  <cp:revision>3</cp:revision>
  <dcterms:created xsi:type="dcterms:W3CDTF">2020-10-06T07:41:00Z</dcterms:created>
  <dcterms:modified xsi:type="dcterms:W3CDTF">2020-10-06T07:52:00Z</dcterms:modified>
</cp:coreProperties>
</file>